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E942" w14:textId="63101B6C" w:rsidR="00E0541D" w:rsidRDefault="00E0541D" w:rsidP="00E0541D">
      <w:pPr>
        <w:jc w:val="center"/>
        <w:rPr>
          <w:b/>
        </w:rPr>
      </w:pPr>
      <w:r>
        <w:rPr>
          <w:noProof/>
        </w:rPr>
        <w:drawing>
          <wp:inline distT="0" distB="0" distL="0" distR="0" wp14:anchorId="7BF8DAFF" wp14:editId="0BCA6A3B">
            <wp:extent cx="5727700" cy="2206625"/>
            <wp:effectExtent l="0" t="0" r="0" b="3175"/>
            <wp:docPr id="1898183949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83949" name="Picture 1" descr="A logo for a compan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B6678" w14:textId="77777777" w:rsidR="00E0541D" w:rsidRDefault="00E0541D" w:rsidP="00E0541D">
      <w:pPr>
        <w:jc w:val="center"/>
        <w:rPr>
          <w:b/>
        </w:rPr>
      </w:pPr>
    </w:p>
    <w:p w14:paraId="1E7E719C" w14:textId="77777777" w:rsidR="00E0541D" w:rsidRDefault="00E0541D" w:rsidP="00E0541D">
      <w:pPr>
        <w:jc w:val="center"/>
        <w:rPr>
          <w:b/>
        </w:rPr>
      </w:pPr>
    </w:p>
    <w:p w14:paraId="6413ED0C" w14:textId="77777777" w:rsidR="00E0541D" w:rsidRDefault="00E0541D" w:rsidP="00E0541D">
      <w:pPr>
        <w:jc w:val="center"/>
        <w:rPr>
          <w:b/>
        </w:rPr>
      </w:pPr>
    </w:p>
    <w:p w14:paraId="67C9D600" w14:textId="43BA7B2B" w:rsidR="00E0541D" w:rsidRDefault="00E0541D" w:rsidP="00E0541D">
      <w:pPr>
        <w:jc w:val="center"/>
        <w:rPr>
          <w:b/>
        </w:rPr>
      </w:pPr>
      <w:r>
        <w:rPr>
          <w:b/>
        </w:rPr>
        <w:t>Research Affiliate Nomination</w:t>
      </w:r>
      <w:r w:rsidRPr="009B2C0B">
        <w:rPr>
          <w:b/>
        </w:rPr>
        <w:t xml:space="preserve"> Form</w:t>
      </w:r>
    </w:p>
    <w:p w14:paraId="45239BE3" w14:textId="77777777" w:rsidR="00E0541D" w:rsidRPr="009B2C0B" w:rsidRDefault="00E0541D" w:rsidP="00E0541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313"/>
        <w:gridCol w:w="928"/>
        <w:gridCol w:w="136"/>
        <w:gridCol w:w="1098"/>
        <w:gridCol w:w="902"/>
        <w:gridCol w:w="491"/>
        <w:gridCol w:w="43"/>
        <w:gridCol w:w="615"/>
        <w:gridCol w:w="1976"/>
      </w:tblGrid>
      <w:tr w:rsidR="00E0541D" w:rsidRPr="009D78DE" w14:paraId="16F8004C" w14:textId="77777777" w:rsidTr="005A5C10">
        <w:tc>
          <w:tcPr>
            <w:tcW w:w="1668" w:type="dxa"/>
            <w:shd w:val="clear" w:color="auto" w:fill="auto"/>
          </w:tcPr>
          <w:p w14:paraId="02201DCC" w14:textId="77777777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Family </w:t>
            </w:r>
            <w:r w:rsidRPr="009D78DE">
              <w:rPr>
                <w:rFonts w:cs="Arial"/>
                <w:b/>
                <w:sz w:val="22"/>
              </w:rPr>
              <w:t>Name:</w:t>
            </w:r>
          </w:p>
        </w:tc>
        <w:tc>
          <w:tcPr>
            <w:tcW w:w="2953" w:type="dxa"/>
            <w:gridSpan w:val="4"/>
            <w:shd w:val="clear" w:color="auto" w:fill="auto"/>
          </w:tcPr>
          <w:p w14:paraId="2523D5C8" w14:textId="79E0E602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583" w:type="dxa"/>
            <w:gridSpan w:val="3"/>
            <w:shd w:val="clear" w:color="auto" w:fill="auto"/>
          </w:tcPr>
          <w:p w14:paraId="6ACD15C0" w14:textId="77777777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Given Name:</w:t>
            </w:r>
          </w:p>
        </w:tc>
        <w:tc>
          <w:tcPr>
            <w:tcW w:w="3038" w:type="dxa"/>
            <w:gridSpan w:val="2"/>
            <w:shd w:val="clear" w:color="auto" w:fill="auto"/>
          </w:tcPr>
          <w:p w14:paraId="58C84B27" w14:textId="43E4C8B9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</w:p>
        </w:tc>
      </w:tr>
      <w:tr w:rsidR="00E0541D" w:rsidRPr="009D78DE" w14:paraId="63245CE2" w14:textId="77777777" w:rsidTr="005A5C10">
        <w:tc>
          <w:tcPr>
            <w:tcW w:w="9242" w:type="dxa"/>
            <w:gridSpan w:val="10"/>
            <w:shd w:val="clear" w:color="auto" w:fill="auto"/>
          </w:tcPr>
          <w:p w14:paraId="43301104" w14:textId="77777777" w:rsidR="00E0541D" w:rsidRDefault="00E0541D" w:rsidP="005A5C1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Best contact address:</w:t>
            </w:r>
          </w:p>
          <w:p w14:paraId="406E50F3" w14:textId="77777777" w:rsidR="00E0541D" w:rsidRPr="009D78DE" w:rsidRDefault="00E0541D" w:rsidP="00B2209B">
            <w:pPr>
              <w:rPr>
                <w:rFonts w:cs="Arial"/>
                <w:b/>
                <w:sz w:val="22"/>
              </w:rPr>
            </w:pPr>
          </w:p>
        </w:tc>
      </w:tr>
      <w:tr w:rsidR="00E0541D" w:rsidRPr="009D78DE" w14:paraId="19177B5D" w14:textId="77777777" w:rsidTr="005A5C10">
        <w:tc>
          <w:tcPr>
            <w:tcW w:w="3080" w:type="dxa"/>
            <w:gridSpan w:val="3"/>
            <w:shd w:val="clear" w:color="auto" w:fill="auto"/>
          </w:tcPr>
          <w:p w14:paraId="050C2571" w14:textId="3AF52D8F" w:rsidR="00E0541D" w:rsidRDefault="00E0541D" w:rsidP="005A5C1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Phone: </w:t>
            </w:r>
          </w:p>
        </w:tc>
        <w:tc>
          <w:tcPr>
            <w:tcW w:w="3081" w:type="dxa"/>
            <w:gridSpan w:val="4"/>
            <w:shd w:val="clear" w:color="auto" w:fill="auto"/>
          </w:tcPr>
          <w:p w14:paraId="3E0523A3" w14:textId="77777777" w:rsidR="00E0541D" w:rsidRDefault="00E0541D" w:rsidP="005A5C1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Fax: </w:t>
            </w:r>
          </w:p>
        </w:tc>
        <w:tc>
          <w:tcPr>
            <w:tcW w:w="3081" w:type="dxa"/>
            <w:gridSpan w:val="3"/>
            <w:shd w:val="clear" w:color="auto" w:fill="auto"/>
          </w:tcPr>
          <w:p w14:paraId="6634F7E8" w14:textId="77777777" w:rsidR="00E0541D" w:rsidRDefault="00E0541D" w:rsidP="005A5C1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Mobile: </w:t>
            </w:r>
          </w:p>
        </w:tc>
      </w:tr>
      <w:tr w:rsidR="00E0541D" w:rsidRPr="009D78DE" w14:paraId="3AC9713F" w14:textId="77777777" w:rsidTr="005A5C10">
        <w:tc>
          <w:tcPr>
            <w:tcW w:w="9242" w:type="dxa"/>
            <w:gridSpan w:val="10"/>
            <w:shd w:val="clear" w:color="auto" w:fill="auto"/>
          </w:tcPr>
          <w:p w14:paraId="34E470D5" w14:textId="6AE1A44F" w:rsidR="00E0541D" w:rsidRDefault="00E0541D" w:rsidP="005A5C1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Email: </w:t>
            </w:r>
          </w:p>
        </w:tc>
      </w:tr>
      <w:tr w:rsidR="00E0541D" w:rsidRPr="009D78DE" w14:paraId="68CE50ED" w14:textId="77777777" w:rsidTr="005A5C10">
        <w:tc>
          <w:tcPr>
            <w:tcW w:w="9242" w:type="dxa"/>
            <w:gridSpan w:val="10"/>
            <w:shd w:val="clear" w:color="auto" w:fill="auto"/>
          </w:tcPr>
          <w:p w14:paraId="5D0A5DDE" w14:textId="77777777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  <w:r w:rsidRPr="009D78DE">
              <w:rPr>
                <w:rFonts w:cs="Arial"/>
                <w:b/>
                <w:sz w:val="22"/>
              </w:rPr>
              <w:t>Qualifications / Academic Background</w:t>
            </w:r>
            <w:r>
              <w:rPr>
                <w:rFonts w:cs="Arial"/>
                <w:b/>
                <w:sz w:val="22"/>
              </w:rPr>
              <w:t>:</w:t>
            </w:r>
          </w:p>
          <w:p w14:paraId="22D99FC1" w14:textId="6D6950F9" w:rsidR="00E0541D" w:rsidRDefault="00E0541D" w:rsidP="005A5C10">
            <w:pPr>
              <w:rPr>
                <w:rFonts w:cs="Arial"/>
                <w:b/>
                <w:sz w:val="22"/>
              </w:rPr>
            </w:pPr>
          </w:p>
          <w:p w14:paraId="11D27C4B" w14:textId="77777777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</w:p>
          <w:p w14:paraId="52F7002B" w14:textId="77777777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</w:p>
        </w:tc>
      </w:tr>
      <w:tr w:rsidR="00E0541D" w:rsidRPr="009D78DE" w14:paraId="4EB9CE0B" w14:textId="77777777" w:rsidTr="005A5C10">
        <w:tc>
          <w:tcPr>
            <w:tcW w:w="1951" w:type="dxa"/>
            <w:gridSpan w:val="2"/>
            <w:shd w:val="clear" w:color="auto" w:fill="auto"/>
          </w:tcPr>
          <w:p w14:paraId="4E039619" w14:textId="77777777" w:rsidR="00E0541D" w:rsidRDefault="00E0541D" w:rsidP="005A5C1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CRE Workstream/Theme/Main interests:</w:t>
            </w:r>
          </w:p>
          <w:p w14:paraId="7AA21C8A" w14:textId="77777777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</w:p>
        </w:tc>
        <w:tc>
          <w:tcPr>
            <w:tcW w:w="7291" w:type="dxa"/>
            <w:gridSpan w:val="8"/>
            <w:shd w:val="clear" w:color="auto" w:fill="auto"/>
          </w:tcPr>
          <w:p w14:paraId="382DC3B5" w14:textId="7C545E68" w:rsidR="003F188E" w:rsidRPr="009D78DE" w:rsidRDefault="003F188E" w:rsidP="005A5C10">
            <w:pPr>
              <w:rPr>
                <w:rFonts w:cs="Arial"/>
                <w:b/>
                <w:sz w:val="22"/>
              </w:rPr>
            </w:pPr>
          </w:p>
        </w:tc>
      </w:tr>
      <w:tr w:rsidR="00E0541D" w:rsidRPr="009D78DE" w14:paraId="5BF79C1A" w14:textId="77777777" w:rsidTr="005A5C10">
        <w:tc>
          <w:tcPr>
            <w:tcW w:w="1951" w:type="dxa"/>
            <w:gridSpan w:val="2"/>
            <w:shd w:val="clear" w:color="auto" w:fill="auto"/>
          </w:tcPr>
          <w:p w14:paraId="49226D4A" w14:textId="77777777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Project(s) Summary:</w:t>
            </w:r>
          </w:p>
        </w:tc>
        <w:tc>
          <w:tcPr>
            <w:tcW w:w="7291" w:type="dxa"/>
            <w:gridSpan w:val="8"/>
            <w:shd w:val="clear" w:color="auto" w:fill="auto"/>
          </w:tcPr>
          <w:p w14:paraId="46DB0911" w14:textId="77777777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</w:p>
        </w:tc>
      </w:tr>
      <w:tr w:rsidR="00E0541D" w:rsidRPr="009D78DE" w14:paraId="76CE1E88" w14:textId="77777777" w:rsidTr="005A5C10">
        <w:tc>
          <w:tcPr>
            <w:tcW w:w="1951" w:type="dxa"/>
            <w:gridSpan w:val="2"/>
            <w:shd w:val="clear" w:color="auto" w:fill="auto"/>
          </w:tcPr>
          <w:p w14:paraId="452C83DC" w14:textId="02EAD63A" w:rsidR="00E0541D" w:rsidRDefault="00E0541D" w:rsidP="005A5C1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Current institution:</w:t>
            </w:r>
          </w:p>
        </w:tc>
        <w:tc>
          <w:tcPr>
            <w:tcW w:w="7291" w:type="dxa"/>
            <w:gridSpan w:val="8"/>
            <w:shd w:val="clear" w:color="auto" w:fill="auto"/>
          </w:tcPr>
          <w:p w14:paraId="33985A54" w14:textId="4BB6C905" w:rsidR="00BC342F" w:rsidRDefault="00BC342F" w:rsidP="005A5C10">
            <w:pPr>
              <w:rPr>
                <w:rFonts w:cs="Arial"/>
                <w:b/>
                <w:sz w:val="22"/>
              </w:rPr>
            </w:pPr>
          </w:p>
        </w:tc>
      </w:tr>
      <w:tr w:rsidR="00E0541D" w:rsidRPr="009D78DE" w14:paraId="1FDAE4E9" w14:textId="77777777" w:rsidTr="005A5C10">
        <w:tc>
          <w:tcPr>
            <w:tcW w:w="1951" w:type="dxa"/>
            <w:gridSpan w:val="2"/>
            <w:shd w:val="clear" w:color="auto" w:fill="auto"/>
          </w:tcPr>
          <w:p w14:paraId="5C763553" w14:textId="77777777" w:rsidR="00E0541D" w:rsidRDefault="00E0541D" w:rsidP="005A5C10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Supervisor:</w:t>
            </w:r>
          </w:p>
        </w:tc>
        <w:tc>
          <w:tcPr>
            <w:tcW w:w="7291" w:type="dxa"/>
            <w:gridSpan w:val="8"/>
            <w:shd w:val="clear" w:color="auto" w:fill="auto"/>
          </w:tcPr>
          <w:p w14:paraId="3DE89CF9" w14:textId="3E4AADCB" w:rsidR="00E0541D" w:rsidRDefault="00E0541D" w:rsidP="005A5C10">
            <w:pPr>
              <w:rPr>
                <w:rFonts w:cs="Arial"/>
                <w:b/>
                <w:sz w:val="22"/>
              </w:rPr>
            </w:pPr>
          </w:p>
        </w:tc>
      </w:tr>
      <w:tr w:rsidR="00E0541D" w14:paraId="7DF5EDA4" w14:textId="77777777" w:rsidTr="005A5C1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7A10" w14:textId="77777777" w:rsidR="00E0541D" w:rsidRDefault="00E0541D" w:rsidP="005A5C10">
            <w:pPr>
              <w:spacing w:line="276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Mentors:</w:t>
            </w:r>
          </w:p>
          <w:p w14:paraId="4733933A" w14:textId="77777777" w:rsidR="00E0541D" w:rsidRDefault="00E0541D" w:rsidP="005A5C10">
            <w:pPr>
              <w:spacing w:line="276" w:lineRule="auto"/>
              <w:rPr>
                <w:rFonts w:cs="Arial"/>
                <w:b/>
                <w:sz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E2A0" w14:textId="77777777" w:rsidR="00E0541D" w:rsidRDefault="00E0541D" w:rsidP="005A5C10">
            <w:pPr>
              <w:spacing w:line="276" w:lineRule="auto"/>
              <w:rPr>
                <w:rFonts w:cs="Arial"/>
                <w:b/>
                <w:sz w:val="22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3B3" w14:textId="77777777" w:rsidR="00E0541D" w:rsidRDefault="00E0541D" w:rsidP="005A5C10">
            <w:pPr>
              <w:spacing w:line="276" w:lineRule="auto"/>
              <w:rPr>
                <w:rFonts w:cs="Arial"/>
                <w:b/>
                <w:sz w:val="22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201F" w14:textId="77777777" w:rsidR="00E0541D" w:rsidRDefault="00E0541D" w:rsidP="005A5C10">
            <w:pPr>
              <w:spacing w:line="276" w:lineRule="auto"/>
              <w:rPr>
                <w:rFonts w:cs="Arial"/>
                <w:b/>
                <w:sz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13C9" w14:textId="77777777" w:rsidR="00E0541D" w:rsidRPr="0097692D" w:rsidRDefault="00E0541D" w:rsidP="005A5C10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</w:p>
        </w:tc>
      </w:tr>
      <w:tr w:rsidR="00E0541D" w:rsidRPr="009D78DE" w14:paraId="55E6D87D" w14:textId="77777777" w:rsidTr="005A5C10">
        <w:tc>
          <w:tcPr>
            <w:tcW w:w="9242" w:type="dxa"/>
            <w:gridSpan w:val="10"/>
            <w:shd w:val="clear" w:color="auto" w:fill="auto"/>
          </w:tcPr>
          <w:p w14:paraId="5EAAB4CC" w14:textId="77777777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  <w:r w:rsidRPr="009D78DE">
              <w:rPr>
                <w:rFonts w:cs="Arial"/>
                <w:b/>
                <w:sz w:val="22"/>
              </w:rPr>
              <w:t>Attach detailed CV</w:t>
            </w:r>
          </w:p>
        </w:tc>
      </w:tr>
      <w:tr w:rsidR="00E0541D" w:rsidRPr="009D78DE" w14:paraId="71863A92" w14:textId="77777777" w:rsidTr="005A5C10">
        <w:tc>
          <w:tcPr>
            <w:tcW w:w="9242" w:type="dxa"/>
            <w:gridSpan w:val="10"/>
            <w:shd w:val="clear" w:color="auto" w:fill="auto"/>
          </w:tcPr>
          <w:p w14:paraId="140C2036" w14:textId="77777777" w:rsidR="00E0541D" w:rsidRDefault="00E0541D" w:rsidP="005A5C10">
            <w:pPr>
              <w:rPr>
                <w:rFonts w:cs="Arial"/>
                <w:b/>
                <w:sz w:val="22"/>
              </w:rPr>
            </w:pPr>
            <w:r w:rsidRPr="009D78DE">
              <w:rPr>
                <w:rFonts w:cs="Arial"/>
                <w:b/>
                <w:sz w:val="22"/>
              </w:rPr>
              <w:t>Other comments</w:t>
            </w:r>
          </w:p>
          <w:p w14:paraId="303C6134" w14:textId="77777777" w:rsidR="00E0541D" w:rsidRDefault="00E0541D" w:rsidP="005A5C10">
            <w:pPr>
              <w:rPr>
                <w:rFonts w:cs="Arial"/>
                <w:b/>
                <w:sz w:val="22"/>
              </w:rPr>
            </w:pPr>
          </w:p>
          <w:p w14:paraId="1769DA77" w14:textId="77777777" w:rsidR="00E0541D" w:rsidRDefault="00E0541D" w:rsidP="005A5C10">
            <w:pPr>
              <w:rPr>
                <w:rFonts w:cs="Arial"/>
                <w:b/>
                <w:sz w:val="22"/>
              </w:rPr>
            </w:pPr>
          </w:p>
          <w:p w14:paraId="52EEC126" w14:textId="77777777" w:rsidR="00E0541D" w:rsidRDefault="00E0541D" w:rsidP="005A5C10">
            <w:pPr>
              <w:rPr>
                <w:rFonts w:cs="Arial"/>
                <w:b/>
                <w:sz w:val="22"/>
              </w:rPr>
            </w:pPr>
          </w:p>
          <w:p w14:paraId="2C74B84E" w14:textId="77777777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</w:p>
          <w:p w14:paraId="14CF5896" w14:textId="77777777" w:rsidR="00E0541D" w:rsidRPr="009D78DE" w:rsidRDefault="00E0541D" w:rsidP="005A5C10">
            <w:pPr>
              <w:rPr>
                <w:rFonts w:cs="Arial"/>
                <w:b/>
                <w:sz w:val="22"/>
              </w:rPr>
            </w:pPr>
          </w:p>
        </w:tc>
      </w:tr>
    </w:tbl>
    <w:p w14:paraId="4581E933" w14:textId="77777777" w:rsidR="00E0541D" w:rsidRPr="00236E07" w:rsidRDefault="00E0541D" w:rsidP="00E0541D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252"/>
        <w:gridCol w:w="2471"/>
        <w:gridCol w:w="3504"/>
      </w:tblGrid>
      <w:tr w:rsidR="00E0541D" w14:paraId="0A256B13" w14:textId="77777777" w:rsidTr="005A5C10">
        <w:tc>
          <w:tcPr>
            <w:tcW w:w="1809" w:type="dxa"/>
            <w:shd w:val="clear" w:color="auto" w:fill="auto"/>
          </w:tcPr>
          <w:p w14:paraId="7F256F03" w14:textId="77777777" w:rsidR="00E0541D" w:rsidRDefault="00E0541D" w:rsidP="005A5C10">
            <w:pPr>
              <w:rPr>
                <w:b/>
              </w:rPr>
            </w:pPr>
            <w:r w:rsidRPr="00DA5BDE">
              <w:rPr>
                <w:b/>
              </w:rPr>
              <w:t xml:space="preserve">Nominated by: </w:t>
            </w:r>
          </w:p>
          <w:p w14:paraId="3389DDD8" w14:textId="77777777" w:rsidR="00F35C8A" w:rsidRDefault="00F35C8A" w:rsidP="005A5C10">
            <w:pPr>
              <w:rPr>
                <w:b/>
              </w:rPr>
            </w:pPr>
          </w:p>
          <w:p w14:paraId="501B8974" w14:textId="77777777" w:rsidR="00F35C8A" w:rsidRDefault="00F35C8A" w:rsidP="005A5C10">
            <w:pPr>
              <w:rPr>
                <w:b/>
              </w:rPr>
            </w:pPr>
          </w:p>
          <w:p w14:paraId="62771192" w14:textId="77777777" w:rsidR="00F35C8A" w:rsidRDefault="00F35C8A" w:rsidP="005A5C10">
            <w:pPr>
              <w:rPr>
                <w:b/>
              </w:rPr>
            </w:pPr>
          </w:p>
          <w:p w14:paraId="05D8C440" w14:textId="77777777" w:rsidR="00F35C8A" w:rsidRDefault="00F35C8A" w:rsidP="005A5C10">
            <w:pPr>
              <w:rPr>
                <w:b/>
              </w:rPr>
            </w:pPr>
          </w:p>
          <w:p w14:paraId="23DC349A" w14:textId="5E1DD9EC" w:rsidR="00F35C8A" w:rsidRPr="00DA5BDE" w:rsidRDefault="00F35C8A" w:rsidP="005A5C10">
            <w:pPr>
              <w:rPr>
                <w:b/>
              </w:rPr>
            </w:pPr>
            <w:r>
              <w:rPr>
                <w:b/>
              </w:rPr>
              <w:t>CRE Grant Holder</w:t>
            </w:r>
          </w:p>
        </w:tc>
        <w:tc>
          <w:tcPr>
            <w:tcW w:w="1271" w:type="dxa"/>
            <w:shd w:val="clear" w:color="auto" w:fill="auto"/>
          </w:tcPr>
          <w:p w14:paraId="51DAC113" w14:textId="77777777" w:rsidR="00E0541D" w:rsidRPr="00DA5BDE" w:rsidRDefault="00E0541D" w:rsidP="005A5C10">
            <w:pPr>
              <w:rPr>
                <w:b/>
              </w:rPr>
            </w:pPr>
            <w:r w:rsidRPr="00DA5BDE">
              <w:rPr>
                <w:b/>
              </w:rPr>
              <w:t>Name:</w:t>
            </w:r>
          </w:p>
        </w:tc>
        <w:tc>
          <w:tcPr>
            <w:tcW w:w="6162" w:type="dxa"/>
            <w:gridSpan w:val="2"/>
            <w:shd w:val="clear" w:color="auto" w:fill="auto"/>
          </w:tcPr>
          <w:p w14:paraId="502DDA88" w14:textId="1CDC5E4B" w:rsidR="00E0541D" w:rsidRDefault="00E0541D" w:rsidP="005A5C10"/>
        </w:tc>
      </w:tr>
      <w:tr w:rsidR="00E0541D" w14:paraId="65897FF3" w14:textId="77777777" w:rsidTr="005A5C10">
        <w:tc>
          <w:tcPr>
            <w:tcW w:w="5637" w:type="dxa"/>
            <w:gridSpan w:val="3"/>
            <w:shd w:val="clear" w:color="auto" w:fill="auto"/>
          </w:tcPr>
          <w:p w14:paraId="58897F4F" w14:textId="55219436" w:rsidR="00E0541D" w:rsidRPr="00DA5BDE" w:rsidRDefault="00E0541D" w:rsidP="005A5C10">
            <w:pPr>
              <w:rPr>
                <w:b/>
              </w:rPr>
            </w:pPr>
            <w:r w:rsidRPr="00DA5BDE">
              <w:rPr>
                <w:b/>
              </w:rPr>
              <w:t xml:space="preserve">Signature: </w:t>
            </w:r>
          </w:p>
        </w:tc>
        <w:tc>
          <w:tcPr>
            <w:tcW w:w="3605" w:type="dxa"/>
            <w:shd w:val="clear" w:color="auto" w:fill="auto"/>
          </w:tcPr>
          <w:p w14:paraId="2DE5D783" w14:textId="4EAC9834" w:rsidR="00E0541D" w:rsidRPr="00DA5BDE" w:rsidRDefault="00E0541D" w:rsidP="005A5C10">
            <w:pPr>
              <w:rPr>
                <w:b/>
              </w:rPr>
            </w:pPr>
            <w:r w:rsidRPr="00DA5BDE">
              <w:rPr>
                <w:b/>
              </w:rPr>
              <w:t xml:space="preserve">Date: </w:t>
            </w:r>
          </w:p>
        </w:tc>
      </w:tr>
    </w:tbl>
    <w:p w14:paraId="66FE726E" w14:textId="77777777" w:rsidR="00E0541D" w:rsidRPr="00236E07" w:rsidRDefault="00E0541D" w:rsidP="00E0541D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1"/>
        <w:gridCol w:w="1500"/>
        <w:gridCol w:w="1500"/>
      </w:tblGrid>
      <w:tr w:rsidR="00E0541D" w:rsidRPr="009D78DE" w14:paraId="3D2298E9" w14:textId="77777777" w:rsidTr="005A5C10">
        <w:tc>
          <w:tcPr>
            <w:tcW w:w="9242" w:type="dxa"/>
            <w:gridSpan w:val="6"/>
            <w:shd w:val="clear" w:color="auto" w:fill="auto"/>
          </w:tcPr>
          <w:p w14:paraId="4A78C80B" w14:textId="77777777" w:rsidR="00E0541D" w:rsidRPr="00F94C4B" w:rsidRDefault="00E0541D" w:rsidP="005A5C10">
            <w:pPr>
              <w:tabs>
                <w:tab w:val="left" w:pos="4839"/>
              </w:tabs>
              <w:rPr>
                <w:rFonts w:cs="Arial"/>
                <w:b/>
                <w:sz w:val="22"/>
              </w:rPr>
            </w:pPr>
            <w:r w:rsidRPr="00F94C4B">
              <w:rPr>
                <w:rFonts w:cs="Arial"/>
                <w:b/>
                <w:sz w:val="22"/>
              </w:rPr>
              <w:t>Office use only:</w:t>
            </w:r>
          </w:p>
          <w:p w14:paraId="169F1EEC" w14:textId="77777777" w:rsidR="00E0541D" w:rsidRDefault="00E0541D" w:rsidP="005A5C10">
            <w:pPr>
              <w:tabs>
                <w:tab w:val="left" w:pos="3261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Form received</w:t>
            </w:r>
            <w:r>
              <w:rPr>
                <w:rFonts w:cs="Arial"/>
                <w:sz w:val="22"/>
              </w:rPr>
              <w:tab/>
              <w:t>Date:</w:t>
            </w:r>
          </w:p>
          <w:p w14:paraId="7171FDCD" w14:textId="77777777" w:rsidR="00E0541D" w:rsidRPr="00F94C4B" w:rsidRDefault="00E0541D" w:rsidP="005A5C10">
            <w:pPr>
              <w:tabs>
                <w:tab w:val="left" w:pos="3261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Acknowledgement email </w:t>
            </w:r>
            <w:r w:rsidRPr="009D78DE">
              <w:rPr>
                <w:rFonts w:cs="Arial"/>
                <w:sz w:val="22"/>
              </w:rPr>
              <w:t>sent</w:t>
            </w:r>
            <w:r w:rsidRPr="009D78DE">
              <w:rPr>
                <w:rFonts w:cs="Arial"/>
                <w:sz w:val="22"/>
              </w:rPr>
              <w:tab/>
              <w:t>Date:</w:t>
            </w:r>
          </w:p>
        </w:tc>
      </w:tr>
      <w:tr w:rsidR="00E0541D" w:rsidRPr="00EB1A64" w14:paraId="1B2C5E24" w14:textId="77777777" w:rsidTr="005A5C10">
        <w:tc>
          <w:tcPr>
            <w:tcW w:w="1540" w:type="dxa"/>
            <w:shd w:val="clear" w:color="auto" w:fill="auto"/>
          </w:tcPr>
          <w:p w14:paraId="7350EAA6" w14:textId="77777777" w:rsidR="00E0541D" w:rsidRPr="00EB1A64" w:rsidRDefault="00E0541D" w:rsidP="005A5C10">
            <w:pPr>
              <w:tabs>
                <w:tab w:val="left" w:pos="4839"/>
              </w:tabs>
              <w:rPr>
                <w:rFonts w:cs="Arial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0246D181" w14:textId="77777777" w:rsidR="00E0541D" w:rsidRPr="00EB1A64" w:rsidRDefault="00E0541D" w:rsidP="005A5C10">
            <w:pPr>
              <w:tabs>
                <w:tab w:val="left" w:pos="4839"/>
              </w:tabs>
              <w:rPr>
                <w:rFonts w:cs="Arial"/>
                <w:sz w:val="22"/>
              </w:rPr>
            </w:pPr>
          </w:p>
        </w:tc>
        <w:tc>
          <w:tcPr>
            <w:tcW w:w="1541" w:type="dxa"/>
            <w:shd w:val="clear" w:color="auto" w:fill="auto"/>
          </w:tcPr>
          <w:p w14:paraId="71DFE441" w14:textId="77777777" w:rsidR="00E0541D" w:rsidRPr="00EB1A64" w:rsidRDefault="00E0541D" w:rsidP="005A5C10">
            <w:pPr>
              <w:tabs>
                <w:tab w:val="left" w:pos="4839"/>
              </w:tabs>
              <w:rPr>
                <w:rFonts w:cs="Arial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354479C4" w14:textId="77777777" w:rsidR="00E0541D" w:rsidRPr="00EB1A64" w:rsidRDefault="00E0541D" w:rsidP="005A5C10">
            <w:pPr>
              <w:tabs>
                <w:tab w:val="left" w:pos="4839"/>
              </w:tabs>
              <w:rPr>
                <w:rFonts w:cs="Arial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1F00310B" w14:textId="77777777" w:rsidR="00E0541D" w:rsidRPr="00EB1A64" w:rsidRDefault="00E0541D" w:rsidP="005A5C10">
            <w:pPr>
              <w:tabs>
                <w:tab w:val="left" w:pos="4839"/>
              </w:tabs>
              <w:rPr>
                <w:rFonts w:cs="Arial"/>
                <w:sz w:val="22"/>
              </w:rPr>
            </w:pPr>
          </w:p>
        </w:tc>
        <w:tc>
          <w:tcPr>
            <w:tcW w:w="1541" w:type="dxa"/>
            <w:shd w:val="clear" w:color="auto" w:fill="auto"/>
          </w:tcPr>
          <w:p w14:paraId="6566287E" w14:textId="77777777" w:rsidR="00E0541D" w:rsidRPr="00EB1A64" w:rsidRDefault="00E0541D" w:rsidP="005A5C10">
            <w:pPr>
              <w:tabs>
                <w:tab w:val="left" w:pos="4839"/>
              </w:tabs>
              <w:rPr>
                <w:rFonts w:cs="Arial"/>
                <w:sz w:val="22"/>
              </w:rPr>
            </w:pPr>
          </w:p>
        </w:tc>
      </w:tr>
    </w:tbl>
    <w:p w14:paraId="14C1377E" w14:textId="77777777" w:rsidR="00E67579" w:rsidRDefault="00E67579"/>
    <w:p w14:paraId="1B29E348" w14:textId="77777777" w:rsidR="008240BB" w:rsidRDefault="008240BB"/>
    <w:p w14:paraId="5C552F96" w14:textId="3A5D700A" w:rsidR="008240BB" w:rsidRPr="004214B9" w:rsidRDefault="008240BB" w:rsidP="008240BB">
      <w:pPr>
        <w:rPr>
          <w:rFonts w:cs="Arial"/>
          <w:b/>
          <w:i/>
          <w:sz w:val="22"/>
        </w:rPr>
      </w:pPr>
      <w:r w:rsidRPr="004214B9">
        <w:rPr>
          <w:rFonts w:cs="Arial"/>
          <w:b/>
          <w:i/>
          <w:sz w:val="22"/>
        </w:rPr>
        <w:t xml:space="preserve">Please </w:t>
      </w:r>
      <w:r>
        <w:rPr>
          <w:rFonts w:cs="Arial"/>
          <w:b/>
          <w:i/>
          <w:sz w:val="22"/>
        </w:rPr>
        <w:t>email/send</w:t>
      </w:r>
      <w:r w:rsidRPr="004214B9">
        <w:rPr>
          <w:rFonts w:cs="Arial"/>
          <w:b/>
          <w:i/>
          <w:sz w:val="22"/>
        </w:rPr>
        <w:t xml:space="preserve"> to:</w:t>
      </w:r>
    </w:p>
    <w:p w14:paraId="4B0F6B14" w14:textId="77777777" w:rsidR="008240BB" w:rsidRPr="00B21473" w:rsidRDefault="008240BB" w:rsidP="008240BB">
      <w:pPr>
        <w:rPr>
          <w:rFonts w:cs="Arial"/>
          <w:i/>
          <w:sz w:val="22"/>
        </w:rPr>
      </w:pPr>
    </w:p>
    <w:p w14:paraId="6F621E25" w14:textId="77777777" w:rsidR="008240BB" w:rsidRPr="00F660E4" w:rsidRDefault="008240BB" w:rsidP="008240BB">
      <w:pPr>
        <w:rPr>
          <w:rFonts w:cs="Arial"/>
          <w:sz w:val="24"/>
          <w:szCs w:val="24"/>
        </w:rPr>
      </w:pPr>
      <w:r w:rsidRPr="00F660E4">
        <w:rPr>
          <w:rFonts w:cs="Arial"/>
          <w:sz w:val="24"/>
          <w:szCs w:val="24"/>
        </w:rPr>
        <w:t>Program Manager</w:t>
      </w:r>
    </w:p>
    <w:p w14:paraId="222B5267" w14:textId="77777777" w:rsidR="008240BB" w:rsidRPr="00F660E4" w:rsidRDefault="008240BB" w:rsidP="008240BB">
      <w:pPr>
        <w:rPr>
          <w:rFonts w:cs="Arial"/>
          <w:sz w:val="24"/>
          <w:szCs w:val="24"/>
        </w:rPr>
      </w:pPr>
      <w:r w:rsidRPr="00F660E4">
        <w:rPr>
          <w:rFonts w:cs="Arial"/>
          <w:sz w:val="24"/>
          <w:szCs w:val="24"/>
        </w:rPr>
        <w:t xml:space="preserve">CRE </w:t>
      </w:r>
      <w:r w:rsidRPr="00F660E4">
        <w:rPr>
          <w:rFonts w:cs="Arial"/>
          <w:i/>
          <w:sz w:val="24"/>
          <w:szCs w:val="24"/>
        </w:rPr>
        <w:t>To Accelerate Stroke Trial Innovation and Translation</w:t>
      </w:r>
      <w:r w:rsidRPr="00F660E4">
        <w:rPr>
          <w:rFonts w:cs="Arial"/>
          <w:sz w:val="24"/>
          <w:szCs w:val="24"/>
        </w:rPr>
        <w:t xml:space="preserve"> </w:t>
      </w:r>
    </w:p>
    <w:p w14:paraId="7304EE8A" w14:textId="77777777" w:rsidR="008240BB" w:rsidRPr="00F660E4" w:rsidRDefault="008240BB" w:rsidP="008240BB">
      <w:pPr>
        <w:rPr>
          <w:rFonts w:cs="Arial"/>
          <w:sz w:val="24"/>
          <w:szCs w:val="24"/>
        </w:rPr>
      </w:pPr>
      <w:r w:rsidRPr="00F660E4">
        <w:rPr>
          <w:rFonts w:cs="Arial"/>
          <w:sz w:val="24"/>
          <w:szCs w:val="24"/>
        </w:rPr>
        <w:t>Westmead Applied Research Centre</w:t>
      </w:r>
    </w:p>
    <w:p w14:paraId="1F401C05" w14:textId="77777777" w:rsidR="008240BB" w:rsidRPr="00F660E4" w:rsidRDefault="008240BB" w:rsidP="008240BB">
      <w:pPr>
        <w:rPr>
          <w:rFonts w:cs="Arial"/>
          <w:sz w:val="24"/>
          <w:szCs w:val="24"/>
        </w:rPr>
      </w:pPr>
      <w:r w:rsidRPr="00F660E4">
        <w:rPr>
          <w:rFonts w:cs="Arial"/>
          <w:sz w:val="24"/>
          <w:szCs w:val="24"/>
        </w:rPr>
        <w:t>Block K, level 5</w:t>
      </w:r>
    </w:p>
    <w:p w14:paraId="797FB744" w14:textId="77777777" w:rsidR="008240BB" w:rsidRPr="00F660E4" w:rsidRDefault="008240BB" w:rsidP="008240BB">
      <w:pPr>
        <w:rPr>
          <w:rFonts w:cs="Arial"/>
          <w:sz w:val="24"/>
          <w:szCs w:val="24"/>
        </w:rPr>
      </w:pPr>
      <w:r w:rsidRPr="00F660E4">
        <w:rPr>
          <w:rFonts w:cs="Arial"/>
          <w:sz w:val="24"/>
          <w:szCs w:val="24"/>
        </w:rPr>
        <w:t>Westmead Hospital (C24)</w:t>
      </w:r>
    </w:p>
    <w:p w14:paraId="33A6A889" w14:textId="77777777" w:rsidR="008240BB" w:rsidRPr="00F660E4" w:rsidRDefault="008240BB" w:rsidP="008240BB">
      <w:pPr>
        <w:rPr>
          <w:rFonts w:cs="Arial"/>
          <w:sz w:val="24"/>
          <w:szCs w:val="24"/>
        </w:rPr>
      </w:pPr>
      <w:r w:rsidRPr="00F660E4">
        <w:rPr>
          <w:rFonts w:cs="Arial"/>
          <w:sz w:val="24"/>
          <w:szCs w:val="24"/>
        </w:rPr>
        <w:t>University of Sydney</w:t>
      </w:r>
    </w:p>
    <w:p w14:paraId="1B9C5AC6" w14:textId="77777777" w:rsidR="008240BB" w:rsidRPr="00F660E4" w:rsidRDefault="008240BB" w:rsidP="008240BB">
      <w:pPr>
        <w:rPr>
          <w:rFonts w:cs="Arial"/>
          <w:sz w:val="24"/>
          <w:szCs w:val="24"/>
        </w:rPr>
      </w:pPr>
      <w:r w:rsidRPr="00F660E4">
        <w:rPr>
          <w:rFonts w:cs="Arial"/>
          <w:sz w:val="24"/>
          <w:szCs w:val="24"/>
        </w:rPr>
        <w:t>NSW2006</w:t>
      </w:r>
    </w:p>
    <w:p w14:paraId="585330F3" w14:textId="77777777" w:rsidR="008240BB" w:rsidRDefault="008240BB" w:rsidP="008240BB">
      <w:pPr>
        <w:rPr>
          <w:rFonts w:cs="Arial"/>
          <w:sz w:val="24"/>
          <w:szCs w:val="24"/>
        </w:rPr>
      </w:pPr>
      <w:r w:rsidRPr="00F660E4">
        <w:rPr>
          <w:rFonts w:cs="Arial"/>
          <w:sz w:val="24"/>
          <w:szCs w:val="24"/>
        </w:rPr>
        <w:t xml:space="preserve">Stroke Trials CRE </w:t>
      </w:r>
      <w:hyperlink r:id="rId5" w:history="1">
        <w:r w:rsidRPr="00033BF8">
          <w:rPr>
            <w:rStyle w:val="Hyperlink"/>
            <w:rFonts w:cs="Arial"/>
            <w:sz w:val="24"/>
            <w:szCs w:val="24"/>
          </w:rPr>
          <w:t>stroke-trials.cre@sydney.edu.au</w:t>
        </w:r>
      </w:hyperlink>
    </w:p>
    <w:p w14:paraId="0D2B9739" w14:textId="77777777" w:rsidR="008240BB" w:rsidRDefault="008240BB"/>
    <w:sectPr w:rsidR="008240BB" w:rsidSect="004E5C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1D"/>
    <w:rsid w:val="00001B4C"/>
    <w:rsid w:val="00001ECC"/>
    <w:rsid w:val="00005D01"/>
    <w:rsid w:val="00026EDB"/>
    <w:rsid w:val="00035011"/>
    <w:rsid w:val="0003795E"/>
    <w:rsid w:val="0004542E"/>
    <w:rsid w:val="00046338"/>
    <w:rsid w:val="00052088"/>
    <w:rsid w:val="00055924"/>
    <w:rsid w:val="000579F8"/>
    <w:rsid w:val="0006299B"/>
    <w:rsid w:val="0006784F"/>
    <w:rsid w:val="0007492A"/>
    <w:rsid w:val="00077F7E"/>
    <w:rsid w:val="00090028"/>
    <w:rsid w:val="00090312"/>
    <w:rsid w:val="00090A19"/>
    <w:rsid w:val="000A3055"/>
    <w:rsid w:val="000A42A0"/>
    <w:rsid w:val="000B2DA7"/>
    <w:rsid w:val="000B5E2F"/>
    <w:rsid w:val="000C05B0"/>
    <w:rsid w:val="000C5B34"/>
    <w:rsid w:val="000C67A9"/>
    <w:rsid w:val="000C7534"/>
    <w:rsid w:val="000D3521"/>
    <w:rsid w:val="000E29C3"/>
    <w:rsid w:val="00100085"/>
    <w:rsid w:val="00106679"/>
    <w:rsid w:val="001112A4"/>
    <w:rsid w:val="00111FF8"/>
    <w:rsid w:val="00116DBB"/>
    <w:rsid w:val="00125EDB"/>
    <w:rsid w:val="00130220"/>
    <w:rsid w:val="001329F8"/>
    <w:rsid w:val="00135861"/>
    <w:rsid w:val="00143388"/>
    <w:rsid w:val="001514F0"/>
    <w:rsid w:val="001636DE"/>
    <w:rsid w:val="00173A03"/>
    <w:rsid w:val="001756FF"/>
    <w:rsid w:val="00177A6E"/>
    <w:rsid w:val="00181D91"/>
    <w:rsid w:val="0018491A"/>
    <w:rsid w:val="0018744B"/>
    <w:rsid w:val="00192220"/>
    <w:rsid w:val="00192848"/>
    <w:rsid w:val="00193470"/>
    <w:rsid w:val="00193AA2"/>
    <w:rsid w:val="00195453"/>
    <w:rsid w:val="00196F31"/>
    <w:rsid w:val="001A3A9E"/>
    <w:rsid w:val="001A575E"/>
    <w:rsid w:val="001B21F1"/>
    <w:rsid w:val="001B362B"/>
    <w:rsid w:val="001B575C"/>
    <w:rsid w:val="001B7C9B"/>
    <w:rsid w:val="001C4165"/>
    <w:rsid w:val="001D3499"/>
    <w:rsid w:val="001D3B46"/>
    <w:rsid w:val="001E0488"/>
    <w:rsid w:val="001E05D6"/>
    <w:rsid w:val="001E128E"/>
    <w:rsid w:val="001E3C29"/>
    <w:rsid w:val="001E62F9"/>
    <w:rsid w:val="001F1168"/>
    <w:rsid w:val="001F6274"/>
    <w:rsid w:val="002052C5"/>
    <w:rsid w:val="002109FB"/>
    <w:rsid w:val="002202F9"/>
    <w:rsid w:val="00225475"/>
    <w:rsid w:val="002260BC"/>
    <w:rsid w:val="00227399"/>
    <w:rsid w:val="00231F0A"/>
    <w:rsid w:val="00237242"/>
    <w:rsid w:val="00247E18"/>
    <w:rsid w:val="00250E3C"/>
    <w:rsid w:val="00254230"/>
    <w:rsid w:val="0025731B"/>
    <w:rsid w:val="00257EEC"/>
    <w:rsid w:val="00264825"/>
    <w:rsid w:val="00265073"/>
    <w:rsid w:val="00273DFE"/>
    <w:rsid w:val="00275AB3"/>
    <w:rsid w:val="00276328"/>
    <w:rsid w:val="00284FC9"/>
    <w:rsid w:val="002877E8"/>
    <w:rsid w:val="002905E9"/>
    <w:rsid w:val="002A108D"/>
    <w:rsid w:val="002A1E9E"/>
    <w:rsid w:val="002A2659"/>
    <w:rsid w:val="002A340E"/>
    <w:rsid w:val="002A50E9"/>
    <w:rsid w:val="002B186F"/>
    <w:rsid w:val="002B1965"/>
    <w:rsid w:val="002B237C"/>
    <w:rsid w:val="002B78C4"/>
    <w:rsid w:val="002C1900"/>
    <w:rsid w:val="002C27A1"/>
    <w:rsid w:val="002C665E"/>
    <w:rsid w:val="002D2DEE"/>
    <w:rsid w:val="002D6303"/>
    <w:rsid w:val="002E2762"/>
    <w:rsid w:val="002F37BE"/>
    <w:rsid w:val="002F58DC"/>
    <w:rsid w:val="0030494C"/>
    <w:rsid w:val="0030667C"/>
    <w:rsid w:val="003121A6"/>
    <w:rsid w:val="0031732B"/>
    <w:rsid w:val="0032023C"/>
    <w:rsid w:val="0032264D"/>
    <w:rsid w:val="0033037A"/>
    <w:rsid w:val="00333888"/>
    <w:rsid w:val="0034354E"/>
    <w:rsid w:val="00345ED1"/>
    <w:rsid w:val="00351263"/>
    <w:rsid w:val="00362D8E"/>
    <w:rsid w:val="00375259"/>
    <w:rsid w:val="00391B56"/>
    <w:rsid w:val="00396364"/>
    <w:rsid w:val="00397FF2"/>
    <w:rsid w:val="003A03B3"/>
    <w:rsid w:val="003A073B"/>
    <w:rsid w:val="003A0F2A"/>
    <w:rsid w:val="003A0F71"/>
    <w:rsid w:val="003A227A"/>
    <w:rsid w:val="003A2367"/>
    <w:rsid w:val="003A4C01"/>
    <w:rsid w:val="003A7929"/>
    <w:rsid w:val="003B39B1"/>
    <w:rsid w:val="003B6521"/>
    <w:rsid w:val="003B704B"/>
    <w:rsid w:val="003B738C"/>
    <w:rsid w:val="003C6521"/>
    <w:rsid w:val="003D0D14"/>
    <w:rsid w:val="003E4485"/>
    <w:rsid w:val="003E7848"/>
    <w:rsid w:val="003F188E"/>
    <w:rsid w:val="0040205F"/>
    <w:rsid w:val="00406794"/>
    <w:rsid w:val="0041062E"/>
    <w:rsid w:val="0041137C"/>
    <w:rsid w:val="00413346"/>
    <w:rsid w:val="00413E56"/>
    <w:rsid w:val="00415A0B"/>
    <w:rsid w:val="00420F86"/>
    <w:rsid w:val="00423E9F"/>
    <w:rsid w:val="00424747"/>
    <w:rsid w:val="004306A9"/>
    <w:rsid w:val="00430DE1"/>
    <w:rsid w:val="00441F51"/>
    <w:rsid w:val="0044446C"/>
    <w:rsid w:val="00446C9F"/>
    <w:rsid w:val="00446E29"/>
    <w:rsid w:val="00446FC7"/>
    <w:rsid w:val="00453BB3"/>
    <w:rsid w:val="00454298"/>
    <w:rsid w:val="00456F47"/>
    <w:rsid w:val="0046370F"/>
    <w:rsid w:val="00466833"/>
    <w:rsid w:val="0046705B"/>
    <w:rsid w:val="0048427C"/>
    <w:rsid w:val="00487FE7"/>
    <w:rsid w:val="004A40B9"/>
    <w:rsid w:val="004A70AC"/>
    <w:rsid w:val="004B09AE"/>
    <w:rsid w:val="004B0C13"/>
    <w:rsid w:val="004B468A"/>
    <w:rsid w:val="004B791B"/>
    <w:rsid w:val="004C4342"/>
    <w:rsid w:val="004C4B88"/>
    <w:rsid w:val="004C5B89"/>
    <w:rsid w:val="004D3C01"/>
    <w:rsid w:val="004D44CB"/>
    <w:rsid w:val="004D7B36"/>
    <w:rsid w:val="004D7D47"/>
    <w:rsid w:val="004E4F2D"/>
    <w:rsid w:val="004E5CFF"/>
    <w:rsid w:val="004E6DA2"/>
    <w:rsid w:val="004E7202"/>
    <w:rsid w:val="004F11FB"/>
    <w:rsid w:val="004F33F5"/>
    <w:rsid w:val="004F35CA"/>
    <w:rsid w:val="004F595D"/>
    <w:rsid w:val="005106FC"/>
    <w:rsid w:val="00516589"/>
    <w:rsid w:val="005168B1"/>
    <w:rsid w:val="005211C6"/>
    <w:rsid w:val="00521D4D"/>
    <w:rsid w:val="005311BB"/>
    <w:rsid w:val="005315A5"/>
    <w:rsid w:val="00531699"/>
    <w:rsid w:val="005331D3"/>
    <w:rsid w:val="00540A36"/>
    <w:rsid w:val="005463BC"/>
    <w:rsid w:val="00546861"/>
    <w:rsid w:val="00555445"/>
    <w:rsid w:val="0056158D"/>
    <w:rsid w:val="00565802"/>
    <w:rsid w:val="00572164"/>
    <w:rsid w:val="0057416A"/>
    <w:rsid w:val="005778F3"/>
    <w:rsid w:val="00581FD8"/>
    <w:rsid w:val="005826BF"/>
    <w:rsid w:val="00585C3F"/>
    <w:rsid w:val="00592BEC"/>
    <w:rsid w:val="005B1C0E"/>
    <w:rsid w:val="005C096F"/>
    <w:rsid w:val="005D2FA8"/>
    <w:rsid w:val="005D7069"/>
    <w:rsid w:val="005E17D0"/>
    <w:rsid w:val="005E4A96"/>
    <w:rsid w:val="005E4DB7"/>
    <w:rsid w:val="005F2075"/>
    <w:rsid w:val="005F24A8"/>
    <w:rsid w:val="00612E16"/>
    <w:rsid w:val="00614D0D"/>
    <w:rsid w:val="00615361"/>
    <w:rsid w:val="00616CB4"/>
    <w:rsid w:val="0062096F"/>
    <w:rsid w:val="00620FC0"/>
    <w:rsid w:val="00622F27"/>
    <w:rsid w:val="0062738F"/>
    <w:rsid w:val="00627C74"/>
    <w:rsid w:val="00645B0D"/>
    <w:rsid w:val="006478B2"/>
    <w:rsid w:val="00652B9F"/>
    <w:rsid w:val="00656CF2"/>
    <w:rsid w:val="006601D4"/>
    <w:rsid w:val="0066135B"/>
    <w:rsid w:val="006742A2"/>
    <w:rsid w:val="0067748A"/>
    <w:rsid w:val="0068683C"/>
    <w:rsid w:val="0069012D"/>
    <w:rsid w:val="00690D23"/>
    <w:rsid w:val="006B06E0"/>
    <w:rsid w:val="006B449A"/>
    <w:rsid w:val="006C13B7"/>
    <w:rsid w:val="006C21BF"/>
    <w:rsid w:val="006C2C59"/>
    <w:rsid w:val="006C340C"/>
    <w:rsid w:val="006D1F20"/>
    <w:rsid w:val="006D20F8"/>
    <w:rsid w:val="006D234A"/>
    <w:rsid w:val="006D45EE"/>
    <w:rsid w:val="006E03D6"/>
    <w:rsid w:val="006E3295"/>
    <w:rsid w:val="006F1F2E"/>
    <w:rsid w:val="006F37E2"/>
    <w:rsid w:val="00705EC2"/>
    <w:rsid w:val="0070626C"/>
    <w:rsid w:val="00712A49"/>
    <w:rsid w:val="00715B1D"/>
    <w:rsid w:val="00720B5D"/>
    <w:rsid w:val="00723838"/>
    <w:rsid w:val="00731293"/>
    <w:rsid w:val="007400C2"/>
    <w:rsid w:val="00741273"/>
    <w:rsid w:val="00744DB6"/>
    <w:rsid w:val="00750A7E"/>
    <w:rsid w:val="00750F38"/>
    <w:rsid w:val="00763CBE"/>
    <w:rsid w:val="00774362"/>
    <w:rsid w:val="00781611"/>
    <w:rsid w:val="007818C1"/>
    <w:rsid w:val="00784689"/>
    <w:rsid w:val="0078760E"/>
    <w:rsid w:val="0079103A"/>
    <w:rsid w:val="00792204"/>
    <w:rsid w:val="007943EF"/>
    <w:rsid w:val="007A2742"/>
    <w:rsid w:val="007A3C0B"/>
    <w:rsid w:val="007A446E"/>
    <w:rsid w:val="007A6252"/>
    <w:rsid w:val="007B325A"/>
    <w:rsid w:val="007B76D3"/>
    <w:rsid w:val="007C047D"/>
    <w:rsid w:val="007C203C"/>
    <w:rsid w:val="007C34DB"/>
    <w:rsid w:val="007C6B73"/>
    <w:rsid w:val="007D149F"/>
    <w:rsid w:val="007D7919"/>
    <w:rsid w:val="007E3E31"/>
    <w:rsid w:val="00801B35"/>
    <w:rsid w:val="00815208"/>
    <w:rsid w:val="008156A1"/>
    <w:rsid w:val="008240BB"/>
    <w:rsid w:val="00826A59"/>
    <w:rsid w:val="00832883"/>
    <w:rsid w:val="00836776"/>
    <w:rsid w:val="008502A2"/>
    <w:rsid w:val="00855CF1"/>
    <w:rsid w:val="00856183"/>
    <w:rsid w:val="00860D31"/>
    <w:rsid w:val="008619C5"/>
    <w:rsid w:val="008679B9"/>
    <w:rsid w:val="00867DC5"/>
    <w:rsid w:val="008773C6"/>
    <w:rsid w:val="0087792E"/>
    <w:rsid w:val="008802DC"/>
    <w:rsid w:val="00880CCD"/>
    <w:rsid w:val="0088357C"/>
    <w:rsid w:val="008874F1"/>
    <w:rsid w:val="00895844"/>
    <w:rsid w:val="008A0138"/>
    <w:rsid w:val="008A0209"/>
    <w:rsid w:val="008A23ED"/>
    <w:rsid w:val="008A48AC"/>
    <w:rsid w:val="008B551B"/>
    <w:rsid w:val="008C0509"/>
    <w:rsid w:val="008C0A99"/>
    <w:rsid w:val="008C6A68"/>
    <w:rsid w:val="008C6D8A"/>
    <w:rsid w:val="008D0F72"/>
    <w:rsid w:val="008D6ADA"/>
    <w:rsid w:val="008D7B0D"/>
    <w:rsid w:val="008E051C"/>
    <w:rsid w:val="008E1035"/>
    <w:rsid w:val="008E74C5"/>
    <w:rsid w:val="008F1B00"/>
    <w:rsid w:val="008F21FA"/>
    <w:rsid w:val="00906D35"/>
    <w:rsid w:val="00912978"/>
    <w:rsid w:val="00912BC7"/>
    <w:rsid w:val="009152F0"/>
    <w:rsid w:val="00917917"/>
    <w:rsid w:val="00917E08"/>
    <w:rsid w:val="0092610D"/>
    <w:rsid w:val="00930B4B"/>
    <w:rsid w:val="009333B5"/>
    <w:rsid w:val="0093407F"/>
    <w:rsid w:val="009356F7"/>
    <w:rsid w:val="0094170A"/>
    <w:rsid w:val="00944BB7"/>
    <w:rsid w:val="00945DD3"/>
    <w:rsid w:val="009540CB"/>
    <w:rsid w:val="00972190"/>
    <w:rsid w:val="00974666"/>
    <w:rsid w:val="0097493F"/>
    <w:rsid w:val="00976637"/>
    <w:rsid w:val="00981CBD"/>
    <w:rsid w:val="00992240"/>
    <w:rsid w:val="009A05A5"/>
    <w:rsid w:val="009A3470"/>
    <w:rsid w:val="009A3A79"/>
    <w:rsid w:val="009A672F"/>
    <w:rsid w:val="009B2511"/>
    <w:rsid w:val="009B5569"/>
    <w:rsid w:val="009B7DEA"/>
    <w:rsid w:val="009C2F6F"/>
    <w:rsid w:val="009C3166"/>
    <w:rsid w:val="009D01A6"/>
    <w:rsid w:val="009D67FD"/>
    <w:rsid w:val="009D7DD6"/>
    <w:rsid w:val="009E2A95"/>
    <w:rsid w:val="009E5A40"/>
    <w:rsid w:val="009F06AC"/>
    <w:rsid w:val="009F09B5"/>
    <w:rsid w:val="009F6E8F"/>
    <w:rsid w:val="00A04D67"/>
    <w:rsid w:val="00A11725"/>
    <w:rsid w:val="00A2063D"/>
    <w:rsid w:val="00A20B4D"/>
    <w:rsid w:val="00A27B0E"/>
    <w:rsid w:val="00A315E0"/>
    <w:rsid w:val="00A41D45"/>
    <w:rsid w:val="00A42B70"/>
    <w:rsid w:val="00A47D3E"/>
    <w:rsid w:val="00A518E4"/>
    <w:rsid w:val="00A5364E"/>
    <w:rsid w:val="00A54A67"/>
    <w:rsid w:val="00A5570D"/>
    <w:rsid w:val="00A745E7"/>
    <w:rsid w:val="00A75DE0"/>
    <w:rsid w:val="00A80848"/>
    <w:rsid w:val="00A833BC"/>
    <w:rsid w:val="00A85124"/>
    <w:rsid w:val="00AA1351"/>
    <w:rsid w:val="00AA4E7B"/>
    <w:rsid w:val="00AA66B2"/>
    <w:rsid w:val="00AB0737"/>
    <w:rsid w:val="00AB2403"/>
    <w:rsid w:val="00AB3A5F"/>
    <w:rsid w:val="00AB44E9"/>
    <w:rsid w:val="00AB6A0B"/>
    <w:rsid w:val="00AC62C3"/>
    <w:rsid w:val="00AC6555"/>
    <w:rsid w:val="00AD00EB"/>
    <w:rsid w:val="00AD6B00"/>
    <w:rsid w:val="00AD76A5"/>
    <w:rsid w:val="00AE07E9"/>
    <w:rsid w:val="00AE0B64"/>
    <w:rsid w:val="00AF6152"/>
    <w:rsid w:val="00AF69E1"/>
    <w:rsid w:val="00AF73B8"/>
    <w:rsid w:val="00AF7ECA"/>
    <w:rsid w:val="00B0118A"/>
    <w:rsid w:val="00B03D88"/>
    <w:rsid w:val="00B04DA5"/>
    <w:rsid w:val="00B067E7"/>
    <w:rsid w:val="00B06922"/>
    <w:rsid w:val="00B0770A"/>
    <w:rsid w:val="00B122F3"/>
    <w:rsid w:val="00B15790"/>
    <w:rsid w:val="00B167F2"/>
    <w:rsid w:val="00B210EC"/>
    <w:rsid w:val="00B2209B"/>
    <w:rsid w:val="00B2359B"/>
    <w:rsid w:val="00B255C5"/>
    <w:rsid w:val="00B2706E"/>
    <w:rsid w:val="00B4046E"/>
    <w:rsid w:val="00B4078F"/>
    <w:rsid w:val="00B41F88"/>
    <w:rsid w:val="00B45364"/>
    <w:rsid w:val="00B47FC6"/>
    <w:rsid w:val="00B57A7F"/>
    <w:rsid w:val="00B621BD"/>
    <w:rsid w:val="00B63F7E"/>
    <w:rsid w:val="00B64B29"/>
    <w:rsid w:val="00B67350"/>
    <w:rsid w:val="00B7063B"/>
    <w:rsid w:val="00B85FD9"/>
    <w:rsid w:val="00B8657F"/>
    <w:rsid w:val="00B876A7"/>
    <w:rsid w:val="00B913EA"/>
    <w:rsid w:val="00B93F66"/>
    <w:rsid w:val="00B94EC6"/>
    <w:rsid w:val="00BA0376"/>
    <w:rsid w:val="00BA278E"/>
    <w:rsid w:val="00BA3A34"/>
    <w:rsid w:val="00BA57BD"/>
    <w:rsid w:val="00BB0303"/>
    <w:rsid w:val="00BC342F"/>
    <w:rsid w:val="00BC7411"/>
    <w:rsid w:val="00BD1455"/>
    <w:rsid w:val="00BE0BC6"/>
    <w:rsid w:val="00BF08EE"/>
    <w:rsid w:val="00BF55F8"/>
    <w:rsid w:val="00BF68D7"/>
    <w:rsid w:val="00C00D89"/>
    <w:rsid w:val="00C0120A"/>
    <w:rsid w:val="00C05B5B"/>
    <w:rsid w:val="00C07860"/>
    <w:rsid w:val="00C11EF5"/>
    <w:rsid w:val="00C26392"/>
    <w:rsid w:val="00C26C7B"/>
    <w:rsid w:val="00C31CB0"/>
    <w:rsid w:val="00C3207F"/>
    <w:rsid w:val="00C32EFD"/>
    <w:rsid w:val="00C51606"/>
    <w:rsid w:val="00C53C04"/>
    <w:rsid w:val="00C544A2"/>
    <w:rsid w:val="00C62071"/>
    <w:rsid w:val="00C64E88"/>
    <w:rsid w:val="00C66CAE"/>
    <w:rsid w:val="00C6721B"/>
    <w:rsid w:val="00C7012A"/>
    <w:rsid w:val="00C72020"/>
    <w:rsid w:val="00C73A3B"/>
    <w:rsid w:val="00C7657A"/>
    <w:rsid w:val="00C8211C"/>
    <w:rsid w:val="00C857F6"/>
    <w:rsid w:val="00C85E31"/>
    <w:rsid w:val="00C90632"/>
    <w:rsid w:val="00C95908"/>
    <w:rsid w:val="00CA364D"/>
    <w:rsid w:val="00CA5A53"/>
    <w:rsid w:val="00CA6A52"/>
    <w:rsid w:val="00CB359B"/>
    <w:rsid w:val="00CB381E"/>
    <w:rsid w:val="00CB4FD2"/>
    <w:rsid w:val="00CC44F1"/>
    <w:rsid w:val="00CC4F79"/>
    <w:rsid w:val="00CC6189"/>
    <w:rsid w:val="00CD0BBC"/>
    <w:rsid w:val="00CD161A"/>
    <w:rsid w:val="00CD39DC"/>
    <w:rsid w:val="00CD6036"/>
    <w:rsid w:val="00CE3F95"/>
    <w:rsid w:val="00CE62DA"/>
    <w:rsid w:val="00CF2020"/>
    <w:rsid w:val="00CF5986"/>
    <w:rsid w:val="00CF5A14"/>
    <w:rsid w:val="00D00D9B"/>
    <w:rsid w:val="00D02A75"/>
    <w:rsid w:val="00D02D04"/>
    <w:rsid w:val="00D05BBD"/>
    <w:rsid w:val="00D0777D"/>
    <w:rsid w:val="00D10D3D"/>
    <w:rsid w:val="00D11772"/>
    <w:rsid w:val="00D1720D"/>
    <w:rsid w:val="00D20BE2"/>
    <w:rsid w:val="00D22CBC"/>
    <w:rsid w:val="00D2620A"/>
    <w:rsid w:val="00D36D67"/>
    <w:rsid w:val="00D371F1"/>
    <w:rsid w:val="00D41B00"/>
    <w:rsid w:val="00D43BA2"/>
    <w:rsid w:val="00D46AF1"/>
    <w:rsid w:val="00D6025A"/>
    <w:rsid w:val="00D616A9"/>
    <w:rsid w:val="00D662D7"/>
    <w:rsid w:val="00D7764E"/>
    <w:rsid w:val="00D832CA"/>
    <w:rsid w:val="00D90F60"/>
    <w:rsid w:val="00DB1BBC"/>
    <w:rsid w:val="00DB2B03"/>
    <w:rsid w:val="00DB2EDE"/>
    <w:rsid w:val="00DB5795"/>
    <w:rsid w:val="00DB5859"/>
    <w:rsid w:val="00DC1FD5"/>
    <w:rsid w:val="00DC2157"/>
    <w:rsid w:val="00DD08FA"/>
    <w:rsid w:val="00DE6EA7"/>
    <w:rsid w:val="00DF0214"/>
    <w:rsid w:val="00DF0819"/>
    <w:rsid w:val="00DF5097"/>
    <w:rsid w:val="00E01E6F"/>
    <w:rsid w:val="00E0334E"/>
    <w:rsid w:val="00E03D95"/>
    <w:rsid w:val="00E03E4C"/>
    <w:rsid w:val="00E046C9"/>
    <w:rsid w:val="00E0541D"/>
    <w:rsid w:val="00E077C5"/>
    <w:rsid w:val="00E201F6"/>
    <w:rsid w:val="00E21D69"/>
    <w:rsid w:val="00E22136"/>
    <w:rsid w:val="00E26467"/>
    <w:rsid w:val="00E30CD3"/>
    <w:rsid w:val="00E31CAA"/>
    <w:rsid w:val="00E31DAD"/>
    <w:rsid w:val="00E3767D"/>
    <w:rsid w:val="00E41B8F"/>
    <w:rsid w:val="00E41C65"/>
    <w:rsid w:val="00E4644D"/>
    <w:rsid w:val="00E535B2"/>
    <w:rsid w:val="00E550EA"/>
    <w:rsid w:val="00E67579"/>
    <w:rsid w:val="00E75B95"/>
    <w:rsid w:val="00E81624"/>
    <w:rsid w:val="00E81B95"/>
    <w:rsid w:val="00E84879"/>
    <w:rsid w:val="00E9163C"/>
    <w:rsid w:val="00E9359A"/>
    <w:rsid w:val="00E938A2"/>
    <w:rsid w:val="00E958F8"/>
    <w:rsid w:val="00E96B73"/>
    <w:rsid w:val="00EA49AD"/>
    <w:rsid w:val="00EB07F4"/>
    <w:rsid w:val="00EB104B"/>
    <w:rsid w:val="00EB7F9D"/>
    <w:rsid w:val="00EC1CA5"/>
    <w:rsid w:val="00ED570C"/>
    <w:rsid w:val="00EE5D64"/>
    <w:rsid w:val="00EF4215"/>
    <w:rsid w:val="00EF57EF"/>
    <w:rsid w:val="00F0443E"/>
    <w:rsid w:val="00F1096D"/>
    <w:rsid w:val="00F232A1"/>
    <w:rsid w:val="00F2496C"/>
    <w:rsid w:val="00F3378B"/>
    <w:rsid w:val="00F35C8A"/>
    <w:rsid w:val="00F41155"/>
    <w:rsid w:val="00F47DA1"/>
    <w:rsid w:val="00F544AC"/>
    <w:rsid w:val="00F54E88"/>
    <w:rsid w:val="00F561FD"/>
    <w:rsid w:val="00F70F03"/>
    <w:rsid w:val="00F72078"/>
    <w:rsid w:val="00F7232C"/>
    <w:rsid w:val="00F76DFA"/>
    <w:rsid w:val="00F77026"/>
    <w:rsid w:val="00F862CD"/>
    <w:rsid w:val="00F9061B"/>
    <w:rsid w:val="00F91C71"/>
    <w:rsid w:val="00F95440"/>
    <w:rsid w:val="00F95580"/>
    <w:rsid w:val="00FB1FF6"/>
    <w:rsid w:val="00FB209B"/>
    <w:rsid w:val="00FB5C08"/>
    <w:rsid w:val="00FC6302"/>
    <w:rsid w:val="00FD20DA"/>
    <w:rsid w:val="00FE11DE"/>
    <w:rsid w:val="00FE20FE"/>
    <w:rsid w:val="00FE63B7"/>
    <w:rsid w:val="00FF1075"/>
    <w:rsid w:val="00FF516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4F24"/>
  <w15:chartTrackingRefBased/>
  <w15:docId w15:val="{D156BD47-8A53-9049-89EF-435E9458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1D"/>
    <w:rPr>
      <w:rFonts w:ascii="Arial" w:eastAsia="Arial" w:hAnsi="Arial" w:cs="Times New Roman"/>
      <w:kern w:val="0"/>
      <w:sz w:val="16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240BB"/>
    <w:rPr>
      <w:color w:val="0000FF"/>
      <w:u w:val="single"/>
    </w:rPr>
  </w:style>
  <w:style w:type="paragraph" w:customStyle="1" w:styleId="Default">
    <w:name w:val="Default"/>
    <w:rsid w:val="00BC342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ke-trials.cre@sydney.edu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Lindley</dc:creator>
  <cp:keywords/>
  <dc:description/>
  <cp:lastModifiedBy>Syeda Somyyah Owais</cp:lastModifiedBy>
  <cp:revision>3</cp:revision>
  <dcterms:created xsi:type="dcterms:W3CDTF">2024-10-21T05:55:00Z</dcterms:created>
  <dcterms:modified xsi:type="dcterms:W3CDTF">2024-10-21T05:56:00Z</dcterms:modified>
</cp:coreProperties>
</file>